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83" w:rsidRDefault="00AD7283" w:rsidP="00A704BC">
      <w:pPr>
        <w:jc w:val="center"/>
        <w:rPr>
          <w:b/>
          <w:sz w:val="28"/>
          <w:szCs w:val="28"/>
          <w:lang w:val="en-US"/>
        </w:rPr>
      </w:pPr>
      <w:r w:rsidRPr="00AD728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5962650" cy="1859280"/>
            <wp:effectExtent l="19050" t="0" r="0" b="0"/>
            <wp:docPr id="17" name="Immagine 2" descr="\\DCSEGRETERIA201\condivisa\AAAA carta intestata mandela\intestazione pon e c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SEGRETERIA201\condivisa\AAAA carta intestata mandela\intestazione pon e c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83" w:rsidRDefault="00AD7283" w:rsidP="00AD728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2279015</wp:posOffset>
            </wp:positionV>
            <wp:extent cx="3659505" cy="148844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laimer_logo_erasmusplus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352010" cy="1881963"/>
            <wp:effectExtent l="19050" t="0" r="0" b="0"/>
            <wp:docPr id="18" name="Immagine 1" descr="C:\Users\ut2017\Desktop\Erasmus Plus\Media Literacy\logo_media lite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2017\Desktop\Erasmus Plus\Media Literacy\logo_media litera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89" cy="18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FE" w:rsidRDefault="004F4EFE" w:rsidP="00A704BC">
      <w:pPr>
        <w:jc w:val="center"/>
        <w:rPr>
          <w:b/>
          <w:sz w:val="28"/>
          <w:szCs w:val="28"/>
          <w:lang w:val="en-US"/>
        </w:rPr>
      </w:pPr>
    </w:p>
    <w:p w:rsidR="004F4EFE" w:rsidRDefault="004F4EFE" w:rsidP="00A704BC">
      <w:pPr>
        <w:jc w:val="center"/>
        <w:rPr>
          <w:b/>
          <w:sz w:val="28"/>
          <w:szCs w:val="28"/>
          <w:lang w:val="en-US"/>
        </w:rPr>
      </w:pPr>
    </w:p>
    <w:p w:rsidR="0098785D" w:rsidRDefault="00B427F5" w:rsidP="00A704BC">
      <w:pPr>
        <w:jc w:val="center"/>
        <w:rPr>
          <w:b/>
          <w:sz w:val="28"/>
          <w:szCs w:val="28"/>
          <w:lang w:val="en-US"/>
        </w:rPr>
      </w:pPr>
      <w:r w:rsidRPr="00A704BC">
        <w:rPr>
          <w:b/>
          <w:sz w:val="28"/>
          <w:szCs w:val="28"/>
          <w:lang w:val="en-US"/>
        </w:rPr>
        <w:t>Videogames influence on values – survey</w:t>
      </w:r>
    </w:p>
    <w:p w:rsidR="00FB4C2C" w:rsidRPr="00A704BC" w:rsidRDefault="00FB4C2C" w:rsidP="00A704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Samples: 35</w:t>
      </w:r>
      <w:r w:rsidR="00577ABC">
        <w:rPr>
          <w:b/>
          <w:sz w:val="28"/>
          <w:szCs w:val="28"/>
          <w:lang w:val="en-US"/>
        </w:rPr>
        <w:t xml:space="preserve"> students </w:t>
      </w:r>
      <w:r w:rsidR="00160DC0">
        <w:rPr>
          <w:b/>
          <w:sz w:val="28"/>
          <w:szCs w:val="28"/>
          <w:lang w:val="en-US"/>
        </w:rPr>
        <w:t>aged 12</w:t>
      </w:r>
    </w:p>
    <w:p w:rsidR="00B427F5" w:rsidRPr="00B35E30" w:rsidRDefault="00B427F5" w:rsidP="00A704BC">
      <w:pPr>
        <w:jc w:val="center"/>
        <w:rPr>
          <w:b/>
          <w:sz w:val="40"/>
          <w:szCs w:val="40"/>
          <w:lang w:val="en-US"/>
        </w:rPr>
      </w:pPr>
      <w:r w:rsidRPr="00B35E30">
        <w:rPr>
          <w:b/>
          <w:sz w:val="40"/>
          <w:szCs w:val="40"/>
          <w:lang w:val="en-US"/>
        </w:rPr>
        <w:t>Media Literacy project</w:t>
      </w:r>
    </w:p>
    <w:p w:rsidR="00AD7283" w:rsidRDefault="00AD7283" w:rsidP="00A704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Data from Italy</w:t>
      </w:r>
    </w:p>
    <w:p w:rsidR="00AD7283" w:rsidRDefault="00B35E30" w:rsidP="00A704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IIS Mandela, </w:t>
      </w:r>
      <w:proofErr w:type="spellStart"/>
      <w:r>
        <w:rPr>
          <w:b/>
          <w:sz w:val="28"/>
          <w:szCs w:val="28"/>
          <w:lang w:val="en-US"/>
        </w:rPr>
        <w:t>Castelnovo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nè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Monti</w:t>
      </w:r>
      <w:proofErr w:type="spellEnd"/>
    </w:p>
    <w:p w:rsidR="00B35E30" w:rsidRDefault="00B35E30" w:rsidP="00A704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19th February 2018</w:t>
      </w:r>
    </w:p>
    <w:p w:rsidR="00AD7283" w:rsidRDefault="00AD7283" w:rsidP="00A704BC">
      <w:pPr>
        <w:jc w:val="center"/>
        <w:rPr>
          <w:b/>
          <w:sz w:val="28"/>
          <w:szCs w:val="28"/>
          <w:lang w:val="en-US"/>
        </w:rPr>
      </w:pPr>
    </w:p>
    <w:p w:rsidR="00AD7283" w:rsidRDefault="00AD7283" w:rsidP="00A704BC">
      <w:pPr>
        <w:jc w:val="center"/>
        <w:rPr>
          <w:b/>
          <w:sz w:val="28"/>
          <w:szCs w:val="28"/>
          <w:lang w:val="en-US"/>
        </w:rPr>
      </w:pPr>
    </w:p>
    <w:p w:rsidR="00B35E30" w:rsidRDefault="00B35E30" w:rsidP="00A704BC">
      <w:pPr>
        <w:jc w:val="center"/>
        <w:rPr>
          <w:b/>
          <w:sz w:val="28"/>
          <w:szCs w:val="28"/>
          <w:lang w:val="en-US"/>
        </w:rPr>
      </w:pPr>
    </w:p>
    <w:p w:rsidR="00B35E30" w:rsidRDefault="00B35E30" w:rsidP="00A704BC">
      <w:pPr>
        <w:jc w:val="center"/>
        <w:rPr>
          <w:b/>
          <w:sz w:val="28"/>
          <w:szCs w:val="28"/>
          <w:lang w:val="en-US"/>
        </w:rPr>
      </w:pPr>
    </w:p>
    <w:p w:rsidR="00B35E30" w:rsidRPr="00A704BC" w:rsidRDefault="00B35E30" w:rsidP="00A704BC">
      <w:pPr>
        <w:jc w:val="center"/>
        <w:rPr>
          <w:b/>
          <w:sz w:val="28"/>
          <w:szCs w:val="28"/>
          <w:lang w:val="en-US"/>
        </w:rPr>
      </w:pPr>
    </w:p>
    <w:p w:rsidR="00144ADD" w:rsidRDefault="00A704BC" w:rsidP="00144A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0.</w:t>
      </w:r>
      <w:r w:rsidR="00B427F5">
        <w:rPr>
          <w:sz w:val="28"/>
          <w:szCs w:val="28"/>
          <w:lang w:val="en-US"/>
        </w:rPr>
        <w:t>Where are you from?</w:t>
      </w:r>
    </w:p>
    <w:p w:rsidR="00144ADD" w:rsidRDefault="00B427F5" w:rsidP="00144A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44ADD">
        <w:rPr>
          <w:noProof/>
          <w:sz w:val="28"/>
          <w:szCs w:val="28"/>
          <w:lang w:eastAsia="it-IT"/>
        </w:rPr>
        <w:drawing>
          <wp:inline distT="0" distB="0" distL="0" distR="0">
            <wp:extent cx="4139388" cy="2211572"/>
            <wp:effectExtent l="19050" t="0" r="13512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4BC" w:rsidRDefault="00A704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C44C55">
        <w:rPr>
          <w:sz w:val="28"/>
          <w:szCs w:val="28"/>
          <w:lang w:val="en-US"/>
        </w:rPr>
        <w:t>Are you a boy or a girl?</w:t>
      </w:r>
    </w:p>
    <w:p w:rsidR="00F36DBA" w:rsidRDefault="00F36DB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117015" cy="1871330"/>
            <wp:effectExtent l="19050" t="0" r="16835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1142" w:rsidRDefault="002C6A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Do you play videogames? </w:t>
      </w:r>
    </w:p>
    <w:p w:rsidR="00C44C55" w:rsidRDefault="002C6A33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181918" cy="2626242"/>
            <wp:effectExtent l="19050" t="0" r="28132" b="2658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1297" w:rsidRDefault="001E1297">
      <w:pPr>
        <w:rPr>
          <w:sz w:val="28"/>
          <w:szCs w:val="28"/>
          <w:lang w:val="en-US"/>
        </w:rPr>
      </w:pPr>
    </w:p>
    <w:p w:rsidR="005D1142" w:rsidRDefault="005D1142">
      <w:pPr>
        <w:rPr>
          <w:sz w:val="28"/>
          <w:szCs w:val="28"/>
          <w:lang w:val="en-US"/>
        </w:rPr>
      </w:pPr>
    </w:p>
    <w:p w:rsidR="002C6A33" w:rsidRDefault="002C6A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3.Who do you normally play with?</w:t>
      </w:r>
    </w:p>
    <w:p w:rsidR="002C6A33" w:rsidRDefault="0043355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025375" cy="2134604"/>
            <wp:effectExtent l="19050" t="0" r="22875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555" w:rsidRDefault="004335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1A3C95">
        <w:rPr>
          <w:sz w:val="28"/>
          <w:szCs w:val="28"/>
          <w:lang w:val="en-US"/>
        </w:rPr>
        <w:t>When do you play videogames?</w:t>
      </w:r>
    </w:p>
    <w:p w:rsidR="00144ADD" w:rsidRDefault="0023459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5.How much time do you spend on playing videogames a week?</w:t>
      </w:r>
    </w:p>
    <w:p w:rsidR="00CB0C3B" w:rsidRDefault="008A4F8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796539" cy="2020186"/>
            <wp:effectExtent l="19050" t="0" r="23111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6.Do your parents regulate the time you spend on playing videogames?</w:t>
      </w:r>
    </w:p>
    <w:p w:rsidR="0053500F" w:rsidRDefault="0053500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584848" cy="2041451"/>
            <wp:effectExtent l="19050" t="0" r="25252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7.Can you buy and play the videogames you like?</w:t>
      </w:r>
    </w:p>
    <w:p w:rsidR="007F576B" w:rsidRDefault="007F576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581348" cy="2239660"/>
            <wp:effectExtent l="19050" t="0" r="9702" b="824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8.Which kind of videogame do you prefer?</w:t>
      </w:r>
    </w:p>
    <w:p w:rsidR="00657B10" w:rsidRDefault="002D5A03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9.Which videogame do you prefer?</w:t>
      </w:r>
    </w:p>
    <w:p w:rsidR="00811F52" w:rsidRDefault="00811F5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410215" cy="2573079"/>
            <wp:effectExtent l="19050" t="0" r="19035" b="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10.How do you react when your parents tell you to quit playing?</w:t>
      </w:r>
    </w:p>
    <w:p w:rsidR="00811F52" w:rsidRDefault="00EE0FE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406405" cy="2660517"/>
            <wp:effectExtent l="19050" t="0" r="22845" b="6483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11.How do you feel when someone interrupts you while you are playing?</w:t>
      </w:r>
    </w:p>
    <w:p w:rsidR="00B31733" w:rsidRDefault="00417D8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041088" cy="2371061"/>
            <wp:effectExtent l="19050" t="0" r="26212" b="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12.How do you feel when you stop playing?</w:t>
      </w:r>
    </w:p>
    <w:p w:rsidR="00417D82" w:rsidRDefault="007F599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765601" cy="2349795"/>
            <wp:effectExtent l="19050" t="0" r="15949" b="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13.How do you agree with these statements?</w:t>
      </w:r>
    </w:p>
    <w:p w:rsidR="007F599B" w:rsidRDefault="007F599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829396" cy="2600532"/>
            <wp:effectExtent l="19050" t="0" r="28354" b="9318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14.I think that videogames help me to…</w:t>
      </w:r>
    </w:p>
    <w:p w:rsidR="007F599B" w:rsidRDefault="007F599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903824" cy="2514837"/>
            <wp:effectExtent l="19050" t="0" r="11076" b="0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3C95" w:rsidRDefault="001A3C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15.How do you feel when you lose a game?</w:t>
      </w:r>
    </w:p>
    <w:p w:rsidR="007F599B" w:rsidRPr="00B427F5" w:rsidRDefault="00BE62F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700846" cy="2594344"/>
            <wp:effectExtent l="19050" t="0" r="23554" b="0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7F599B" w:rsidRPr="00B427F5" w:rsidSect="00081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722D9"/>
    <w:rsid w:val="000373DA"/>
    <w:rsid w:val="0008147E"/>
    <w:rsid w:val="000F5C4A"/>
    <w:rsid w:val="00144ADD"/>
    <w:rsid w:val="00160DC0"/>
    <w:rsid w:val="001A3C95"/>
    <w:rsid w:val="001E1297"/>
    <w:rsid w:val="001F29A8"/>
    <w:rsid w:val="00213983"/>
    <w:rsid w:val="0023459A"/>
    <w:rsid w:val="002C6A33"/>
    <w:rsid w:val="002D5A03"/>
    <w:rsid w:val="00310A7D"/>
    <w:rsid w:val="003B6D42"/>
    <w:rsid w:val="00417D82"/>
    <w:rsid w:val="00433555"/>
    <w:rsid w:val="00434213"/>
    <w:rsid w:val="004F4EFE"/>
    <w:rsid w:val="00531598"/>
    <w:rsid w:val="0053500F"/>
    <w:rsid w:val="00541DCA"/>
    <w:rsid w:val="00577ABC"/>
    <w:rsid w:val="005D1142"/>
    <w:rsid w:val="00657B10"/>
    <w:rsid w:val="006A277F"/>
    <w:rsid w:val="00717B72"/>
    <w:rsid w:val="00724B35"/>
    <w:rsid w:val="00735792"/>
    <w:rsid w:val="007969FC"/>
    <w:rsid w:val="007A2EC1"/>
    <w:rsid w:val="007E4BF6"/>
    <w:rsid w:val="007F576B"/>
    <w:rsid w:val="007F599B"/>
    <w:rsid w:val="00811F52"/>
    <w:rsid w:val="00860253"/>
    <w:rsid w:val="008A4F88"/>
    <w:rsid w:val="00A104B6"/>
    <w:rsid w:val="00A125C0"/>
    <w:rsid w:val="00A2737F"/>
    <w:rsid w:val="00A704BC"/>
    <w:rsid w:val="00A722D9"/>
    <w:rsid w:val="00AD2D5D"/>
    <w:rsid w:val="00AD7283"/>
    <w:rsid w:val="00AE3A4F"/>
    <w:rsid w:val="00B31733"/>
    <w:rsid w:val="00B35E30"/>
    <w:rsid w:val="00B427F5"/>
    <w:rsid w:val="00B67029"/>
    <w:rsid w:val="00B907C0"/>
    <w:rsid w:val="00BA448D"/>
    <w:rsid w:val="00BC7F67"/>
    <w:rsid w:val="00BE62FB"/>
    <w:rsid w:val="00C43E48"/>
    <w:rsid w:val="00C44C55"/>
    <w:rsid w:val="00C55C84"/>
    <w:rsid w:val="00CB0C3B"/>
    <w:rsid w:val="00D320E5"/>
    <w:rsid w:val="00D61F06"/>
    <w:rsid w:val="00E75F16"/>
    <w:rsid w:val="00E87BE3"/>
    <w:rsid w:val="00EE0FEB"/>
    <w:rsid w:val="00EE5CD7"/>
    <w:rsid w:val="00EF0EB4"/>
    <w:rsid w:val="00F34CCE"/>
    <w:rsid w:val="00F36DBA"/>
    <w:rsid w:val="00F96B4A"/>
    <w:rsid w:val="00FB1A68"/>
    <w:rsid w:val="00FB4C2C"/>
    <w:rsid w:val="00FB5DA7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40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image" Target="media/image1.jpeg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Nationality</c:v>
                </c:pt>
              </c:strCache>
            </c:strRef>
          </c:tx>
          <c:cat>
            <c:strRef>
              <c:f>Foglio1!$A$2:$A$4</c:f>
              <c:strCache>
                <c:ptCount val="3"/>
                <c:pt idx="0">
                  <c:v>Italy</c:v>
                </c:pt>
                <c:pt idx="1">
                  <c:v>Albania</c:v>
                </c:pt>
                <c:pt idx="2">
                  <c:v>Uruguay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33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Favourite video game</c:v>
                </c:pt>
              </c:strCache>
            </c:strRef>
          </c:tx>
          <c:cat>
            <c:strRef>
              <c:f>Foglio1!$A$2:$A$7</c:f>
              <c:strCache>
                <c:ptCount val="6"/>
                <c:pt idx="0">
                  <c:v>Call of duty</c:v>
                </c:pt>
                <c:pt idx="1">
                  <c:v>FIFA</c:v>
                </c:pt>
                <c:pt idx="2">
                  <c:v>minecraft</c:v>
                </c:pt>
                <c:pt idx="3">
                  <c:v>grand theft auto</c:v>
                </c:pt>
                <c:pt idx="4">
                  <c:v>the legend of zelda</c:v>
                </c:pt>
                <c:pt idx="5">
                  <c:v>the SIMS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0">
                  <c:v>15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Reaction when quit playing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you switch off immediately</c:v>
                </c:pt>
                <c:pt idx="1">
                  <c:v>you wait till the second call</c:v>
                </c:pt>
                <c:pt idx="2">
                  <c:v>you wait for a while</c:v>
                </c:pt>
                <c:pt idx="3">
                  <c:v>you don't care and keep on playing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interruption when playing</c:v>
                </c:pt>
              </c:strCache>
            </c:strRef>
          </c:tx>
          <c:cat>
            <c:strRef>
              <c:f>Foglio1!$A$2:$A$4</c:f>
              <c:strCache>
                <c:ptCount val="3"/>
                <c:pt idx="0">
                  <c:v>Fine, no problem</c:v>
                </c:pt>
                <c:pt idx="1">
                  <c:v>I don't like it</c:v>
                </c:pt>
                <c:pt idx="2">
                  <c:v>I get upset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Feeling when stop playing</c:v>
                </c:pt>
              </c:strCache>
            </c:strRef>
          </c:tx>
          <c:cat>
            <c:strRef>
              <c:f>Foglio1!$A$2:$A$4</c:f>
              <c:strCache>
                <c:ptCount val="3"/>
                <c:pt idx="0">
                  <c:v>I feel satisfied because I had a good time</c:v>
                </c:pt>
                <c:pt idx="1">
                  <c:v>I feel bad because I wanted to play more</c:v>
                </c:pt>
                <c:pt idx="2">
                  <c:v>I get angry with my parents because I didn't have enough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I like video games because…</c:v>
                </c:pt>
              </c:strCache>
            </c:strRef>
          </c:tx>
          <c:cat>
            <c:strRef>
              <c:f>Foglio1!$A$2:$A$4</c:f>
              <c:strCache>
                <c:ptCount val="3"/>
                <c:pt idx="0">
                  <c:v>I can learn how to defend myself</c:v>
                </c:pt>
                <c:pt idx="1">
                  <c:v>I can learn how to fight with my friends</c:v>
                </c:pt>
                <c:pt idx="2">
                  <c:v>I feel like doing the same as some characters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Be…</c:v>
                </c:pt>
              </c:strCache>
            </c:strRef>
          </c:tx>
          <c:cat>
            <c:strRef>
              <c:f>Foglio1!$A$2:$A$10</c:f>
              <c:strCache>
                <c:ptCount val="9"/>
                <c:pt idx="0">
                  <c:v>Creative</c:v>
                </c:pt>
                <c:pt idx="1">
                  <c:v>Intelligent</c:v>
                </c:pt>
                <c:pt idx="2">
                  <c:v>Aggressive</c:v>
                </c:pt>
                <c:pt idx="3">
                  <c:v>Competitive</c:v>
                </c:pt>
                <c:pt idx="4">
                  <c:v>Sociable</c:v>
                </c:pt>
                <c:pt idx="5">
                  <c:v>Strategist</c:v>
                </c:pt>
                <c:pt idx="6">
                  <c:v>Have more initiative</c:v>
                </c:pt>
                <c:pt idx="7">
                  <c:v>react faster to stressful situations</c:v>
                </c:pt>
                <c:pt idx="8">
                  <c:v>not trust people</c:v>
                </c:pt>
              </c:strCache>
            </c:strRef>
          </c:cat>
          <c:val>
            <c:numRef>
              <c:f>Foglio1!$B$2:$B$10</c:f>
              <c:numCache>
                <c:formatCode>General</c:formatCode>
                <c:ptCount val="9"/>
                <c:pt idx="0">
                  <c:v>12</c:v>
                </c:pt>
                <c:pt idx="1">
                  <c:v>1</c:v>
                </c:pt>
                <c:pt idx="2">
                  <c:v>6</c:v>
                </c:pt>
                <c:pt idx="3">
                  <c:v>11</c:v>
                </c:pt>
                <c:pt idx="4">
                  <c:v>7</c:v>
                </c:pt>
                <c:pt idx="5">
                  <c:v>7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Feeling of losing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I don't mind. I accept it</c:v>
                </c:pt>
                <c:pt idx="1">
                  <c:v>I don't like it. I feel bad.</c:v>
                </c:pt>
                <c:pt idx="2">
                  <c:v>I get really angry</c:v>
                </c:pt>
                <c:pt idx="3">
                  <c:v>I start a new game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Gender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Boy</c:v>
                </c:pt>
                <c:pt idx="1">
                  <c:v>Girl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27</c:v>
                </c:pt>
                <c:pt idx="1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Do you play videogames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29</c:v>
                </c:pt>
                <c:pt idx="1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Always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parents</c:v>
                </c:pt>
                <c:pt idx="1">
                  <c:v>brother or sister</c:v>
                </c:pt>
                <c:pt idx="2">
                  <c:v>friends</c:v>
                </c:pt>
                <c:pt idx="3">
                  <c:v>alone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Often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parents</c:v>
                </c:pt>
                <c:pt idx="1">
                  <c:v>brother or sister</c:v>
                </c:pt>
                <c:pt idx="2">
                  <c:v>friends</c:v>
                </c:pt>
                <c:pt idx="3">
                  <c:v>alone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Sometimes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parents</c:v>
                </c:pt>
                <c:pt idx="1">
                  <c:v>brother or sister</c:v>
                </c:pt>
                <c:pt idx="2">
                  <c:v>friends</c:v>
                </c:pt>
                <c:pt idx="3">
                  <c:v>alone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Rarely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parents</c:v>
                </c:pt>
                <c:pt idx="1">
                  <c:v>brother or sister</c:v>
                </c:pt>
                <c:pt idx="2">
                  <c:v>friends</c:v>
                </c:pt>
                <c:pt idx="3">
                  <c:v>alone</c:v>
                </c:pt>
              </c:strCache>
            </c:strRef>
          </c:cat>
          <c:val>
            <c:numRef>
              <c:f>Foglio1!$E$2:$E$5</c:f>
              <c:numCache>
                <c:formatCode>General</c:formatCode>
                <c:ptCount val="4"/>
                <c:pt idx="0">
                  <c:v>18</c:v>
                </c:pt>
                <c:pt idx="1">
                  <c:v>6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Never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parents</c:v>
                </c:pt>
                <c:pt idx="1">
                  <c:v>brother or sister</c:v>
                </c:pt>
                <c:pt idx="2">
                  <c:v>friends</c:v>
                </c:pt>
                <c:pt idx="3">
                  <c:v>alone</c:v>
                </c:pt>
              </c:strCache>
            </c:strRef>
          </c:cat>
          <c:val>
            <c:numRef>
              <c:f>Foglio1!$F$2:$F$5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axId val="54166656"/>
        <c:axId val="54168192"/>
      </c:barChart>
      <c:catAx>
        <c:axId val="54166656"/>
        <c:scaling>
          <c:orientation val="minMax"/>
        </c:scaling>
        <c:axPos val="b"/>
        <c:tickLblPos val="nextTo"/>
        <c:crossAx val="54168192"/>
        <c:crosses val="autoZero"/>
        <c:auto val="1"/>
        <c:lblAlgn val="ctr"/>
        <c:lblOffset val="100"/>
      </c:catAx>
      <c:valAx>
        <c:axId val="54168192"/>
        <c:scaling>
          <c:orientation val="minMax"/>
        </c:scaling>
        <c:axPos val="l"/>
        <c:majorGridlines/>
        <c:numFmt formatCode="General" sourceLinked="1"/>
        <c:tickLblPos val="nextTo"/>
        <c:crossAx val="5416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Frequency</c:v>
                </c:pt>
              </c:strCache>
            </c:strRef>
          </c:tx>
          <c:cat>
            <c:strRef>
              <c:f>Foglio1!$A$2:$A$8</c:f>
              <c:strCache>
                <c:ptCount val="7"/>
                <c:pt idx="0">
                  <c:v>Once a week</c:v>
                </c:pt>
                <c:pt idx="1">
                  <c:v>Twice a week</c:v>
                </c:pt>
                <c:pt idx="2">
                  <c:v>Three times</c:v>
                </c:pt>
                <c:pt idx="3">
                  <c:v>Four times</c:v>
                </c:pt>
                <c:pt idx="4">
                  <c:v>Five times</c:v>
                </c:pt>
                <c:pt idx="5">
                  <c:v>Six times</c:v>
                </c:pt>
                <c:pt idx="6">
                  <c:v>Every day</c:v>
                </c:pt>
              </c:strCache>
            </c:strRef>
          </c:cat>
          <c:val>
            <c:numRef>
              <c:f>Foglio1!$B$2:$B$8</c:f>
              <c:numCache>
                <c:formatCode>General</c:formatCode>
                <c:ptCount val="7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Hours spent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between 1-3</c:v>
                </c:pt>
                <c:pt idx="1">
                  <c:v>between 3-6</c:v>
                </c:pt>
                <c:pt idx="2">
                  <c:v>between 6-10</c:v>
                </c:pt>
                <c:pt idx="3">
                  <c:v>more than 10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time regulation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10</c:v>
                </c:pt>
                <c:pt idx="1">
                  <c:v>35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Videogames choice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Yes</c:v>
                </c:pt>
                <c:pt idx="1">
                  <c:v>No, my parents control that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Videogames preference</c:v>
                </c:pt>
              </c:strCache>
            </c:strRef>
          </c:tx>
          <c:cat>
            <c:strRef>
              <c:f>Foglio1!$A$2:$A$7</c:f>
              <c:strCache>
                <c:ptCount val="6"/>
                <c:pt idx="0">
                  <c:v>Action/Adventure</c:v>
                </c:pt>
                <c:pt idx="1">
                  <c:v>War</c:v>
                </c:pt>
                <c:pt idx="2">
                  <c:v>Fighting</c:v>
                </c:pt>
                <c:pt idx="3">
                  <c:v>Strategy</c:v>
                </c:pt>
                <c:pt idx="4">
                  <c:v>Sports </c:v>
                </c:pt>
                <c:pt idx="5">
                  <c:v>Simulators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ut2017</dc:creator>
  <cp:keywords/>
  <dc:description/>
  <cp:lastModifiedBy>ut2017</cp:lastModifiedBy>
  <cp:revision>42</cp:revision>
  <dcterms:created xsi:type="dcterms:W3CDTF">2018-02-12T12:37:00Z</dcterms:created>
  <dcterms:modified xsi:type="dcterms:W3CDTF">2018-02-20T09:51:00Z</dcterms:modified>
</cp:coreProperties>
</file>